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84AC" w14:textId="77777777"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A6F7D04" w14:textId="77777777"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14:paraId="221C0E0C" w14:textId="77777777"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2953A51F" w14:textId="77777777"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6FCEA629" w14:textId="50898972" w:rsidR="003B762A" w:rsidRDefault="00515B8C" w:rsidP="00E151B6">
      <w:pPr>
        <w:spacing w:after="0"/>
        <w:ind w:left="11" w:right="121" w:hanging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ZPD.271.2.</w:t>
      </w:r>
      <w:r w:rsidR="0096507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965070">
        <w:rPr>
          <w:rFonts w:ascii="Times New Roman" w:eastAsia="Times New Roman" w:hAnsi="Times New Roman" w:cs="Times New Roman"/>
          <w:sz w:val="24"/>
        </w:rPr>
        <w:t>5</w:t>
      </w:r>
    </w:p>
    <w:p w14:paraId="56DA9197" w14:textId="1A5952EA"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1A104226" w14:textId="77777777"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7CC65BAE" w14:textId="77777777"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CBBBD5C" w14:textId="77777777" w:rsidR="00515B8C" w:rsidRDefault="00515B8C" w:rsidP="00E91BBA">
      <w:pPr>
        <w:spacing w:after="120"/>
        <w:ind w:left="11" w:right="125" w:hanging="11"/>
        <w:jc w:val="center"/>
      </w:pPr>
    </w:p>
    <w:p w14:paraId="6FA13687" w14:textId="45E77D39" w:rsidR="00515B8C" w:rsidRPr="00965070" w:rsidRDefault="00515B8C" w:rsidP="00E91BBA">
      <w:pPr>
        <w:spacing w:after="120"/>
        <w:ind w:left="11" w:right="125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65070">
        <w:rPr>
          <w:rFonts w:ascii="Times New Roman" w:hAnsi="Times New Roman" w:cs="Times New Roman"/>
          <w:sz w:val="24"/>
          <w:szCs w:val="24"/>
        </w:rPr>
        <w:t>na zadanie pod nazwą:</w:t>
      </w:r>
    </w:p>
    <w:p w14:paraId="6EE442E7" w14:textId="77777777" w:rsidR="00515B8C" w:rsidRDefault="00515B8C" w:rsidP="00515B8C"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eastAsia="en-US"/>
        </w:rPr>
      </w:pPr>
    </w:p>
    <w:p w14:paraId="1EB0C559" w14:textId="36D6F0E5" w:rsidR="00515B8C" w:rsidRPr="00515B8C" w:rsidRDefault="00515B8C" w:rsidP="00515B8C"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eastAsia="en-US"/>
        </w:rPr>
      </w:pPr>
      <w:r w:rsidRPr="00515B8C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eastAsia="en-US"/>
        </w:rPr>
        <w:t>„Opracowanie Planu Ogólnego dla Gminy Piława Górna”</w:t>
      </w:r>
    </w:p>
    <w:p w14:paraId="0D571F90" w14:textId="77777777" w:rsidR="005B5514" w:rsidRDefault="00BF5FC3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62627D99" w14:textId="77777777" w:rsidR="005B5514" w:rsidRDefault="00BF5FC3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77794FD0" w14:textId="77777777" w:rsidR="005B5514" w:rsidRDefault="00BF5FC3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03F7DAB9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568E9DEF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84DB28A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17C7345F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5030EAFD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7FB3DAE0" w14:textId="77777777" w:rsidR="005B5514" w:rsidRDefault="00BF5FC3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31E0C3F4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16CA35CB" w14:textId="77777777" w:rsidR="005B5514" w:rsidRPr="0081426F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81426F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667E7187" w14:textId="77777777" w:rsidR="005B5514" w:rsidRPr="0081426F" w:rsidRDefault="00BF5FC3" w:rsidP="0081426F">
      <w:pPr>
        <w:spacing w:after="0" w:line="359" w:lineRule="auto"/>
        <w:ind w:left="425" w:right="773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81426F">
        <w:t xml:space="preserve"> </w:t>
      </w:r>
      <w:r w:rsidRPr="0081426F">
        <w:rPr>
          <w:rFonts w:ascii="Times New Roman" w:eastAsia="Times New Roman" w:hAnsi="Times New Roman" w:cs="Times New Roman"/>
        </w:rPr>
        <w:t xml:space="preserve"> </w:t>
      </w:r>
      <w:r w:rsidRPr="0081426F">
        <w:t xml:space="preserve"> </w:t>
      </w:r>
    </w:p>
    <w:p w14:paraId="1BD63E82" w14:textId="77777777" w:rsidR="005B5514" w:rsidRPr="0081426F" w:rsidRDefault="00BF5FC3" w:rsidP="0081426F">
      <w:pPr>
        <w:spacing w:after="0"/>
        <w:ind w:left="425" w:right="175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81426F">
        <w:t xml:space="preserve"> </w:t>
      </w:r>
    </w:p>
    <w:p w14:paraId="0528BB60" w14:textId="77777777" w:rsidR="0081426F" w:rsidRPr="0081426F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81426F" w:rsidRPr="0081426F">
        <w:rPr>
          <w:rFonts w:ascii="Times New Roman" w:eastAsia="Times New Roman" w:hAnsi="Times New Roman" w:cs="Times New Roman"/>
        </w:rPr>
        <w:t>,</w:t>
      </w:r>
    </w:p>
    <w:p w14:paraId="3F8D9277" w14:textId="77777777" w:rsidR="003B762A" w:rsidRDefault="00BF5FC3" w:rsidP="003B762A">
      <w:pPr>
        <w:spacing w:after="6"/>
        <w:ind w:left="427" w:right="54"/>
        <w:rPr>
          <w:rFonts w:ascii="Times New Roman" w:eastAsia="Cambria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3AA4B252" w14:textId="189FA51A" w:rsidR="005B5514" w:rsidRDefault="00BF5FC3" w:rsidP="003B762A">
      <w:pPr>
        <w:spacing w:after="6"/>
        <w:ind w:left="427" w:right="54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5B59BB92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1C7DAA55" w14:textId="77777777" w:rsidR="005B5514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1BFC2DA3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346F86E1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35963636" w14:textId="77777777" w:rsidR="00FF5CEB" w:rsidRPr="00FF5CEB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>
        <w:rPr>
          <w:rFonts w:ascii="Times New Roman" w:eastAsia="Times New Roman" w:hAnsi="Times New Roman" w:cs="Times New Roman"/>
        </w:rPr>
        <w:t>.</w:t>
      </w:r>
    </w:p>
    <w:p w14:paraId="5EAA929A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50C707BE" w14:textId="77777777"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E80F024" w14:textId="77777777"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33899967" w14:textId="77777777"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0CED5DE" w14:textId="77777777"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59EF6A22" w14:textId="77777777"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50C774F0" w14:textId="77777777"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0EDE0C2F" w14:textId="77777777"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77861740" w14:textId="77777777"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6E36EA95" w14:textId="77777777"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4BD24B8B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5DA8DF3F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3289663A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5C239FF4" w14:textId="77777777"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5DBC2829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165D828A" w14:textId="77777777"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1C65B337" w14:textId="77777777"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14:paraId="0498F89C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7B8631EA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6635D584" w14:textId="77777777"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14:paraId="3A4D1E5E" w14:textId="77777777"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3B92C7D4" w14:textId="77777777"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908D507" w14:textId="77777777"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2E12C2F" w14:textId="77777777" w:rsidR="00BF5FC3" w:rsidRDefault="00BF5FC3">
      <w:pPr>
        <w:tabs>
          <w:tab w:val="right" w:pos="9220"/>
        </w:tabs>
        <w:spacing w:after="40"/>
        <w:ind w:left="-15"/>
      </w:pPr>
    </w:p>
    <w:sectPr w:rsidR="00BF5FC3" w:rsidSect="002B4BFB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7C63" w14:textId="77777777" w:rsidR="008F6274" w:rsidRDefault="008F6274" w:rsidP="00E1546D">
      <w:pPr>
        <w:spacing w:after="0" w:line="240" w:lineRule="auto"/>
      </w:pPr>
      <w:r>
        <w:separator/>
      </w:r>
    </w:p>
  </w:endnote>
  <w:endnote w:type="continuationSeparator" w:id="0">
    <w:p w14:paraId="49204364" w14:textId="77777777" w:rsidR="008F6274" w:rsidRDefault="008F6274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579928"/>
      <w:docPartObj>
        <w:docPartGallery w:val="Page Numbers (Bottom of Page)"/>
        <w:docPartUnique/>
      </w:docPartObj>
    </w:sdtPr>
    <w:sdtContent>
      <w:p w14:paraId="6C2C62CD" w14:textId="77777777"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6F">
          <w:rPr>
            <w:noProof/>
          </w:rPr>
          <w:t>2</w:t>
        </w:r>
        <w:r>
          <w:fldChar w:fldCharType="end"/>
        </w:r>
      </w:p>
    </w:sdtContent>
  </w:sdt>
  <w:p w14:paraId="7DD73C58" w14:textId="77777777"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96F" w14:textId="77777777" w:rsidR="008F6274" w:rsidRDefault="008F6274" w:rsidP="00E1546D">
      <w:pPr>
        <w:spacing w:after="0" w:line="240" w:lineRule="auto"/>
      </w:pPr>
      <w:r>
        <w:separator/>
      </w:r>
    </w:p>
  </w:footnote>
  <w:footnote w:type="continuationSeparator" w:id="0">
    <w:p w14:paraId="655488BA" w14:textId="77777777" w:rsidR="008F6274" w:rsidRDefault="008F6274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2129935659">
    <w:abstractNumId w:val="0"/>
  </w:num>
  <w:num w:numId="2" w16cid:durableId="1748108495">
    <w:abstractNumId w:val="1"/>
  </w:num>
  <w:num w:numId="3" w16cid:durableId="1633513762">
    <w:abstractNumId w:val="2"/>
  </w:num>
  <w:num w:numId="4" w16cid:durableId="140899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14"/>
    <w:rsid w:val="000A48A4"/>
    <w:rsid w:val="000D1C98"/>
    <w:rsid w:val="00202FC8"/>
    <w:rsid w:val="002B4BFB"/>
    <w:rsid w:val="003B762A"/>
    <w:rsid w:val="003E353E"/>
    <w:rsid w:val="003F0F2B"/>
    <w:rsid w:val="004439E1"/>
    <w:rsid w:val="004A0392"/>
    <w:rsid w:val="00515B8C"/>
    <w:rsid w:val="00523CD2"/>
    <w:rsid w:val="005B5514"/>
    <w:rsid w:val="00622ACE"/>
    <w:rsid w:val="00763DD1"/>
    <w:rsid w:val="0081426F"/>
    <w:rsid w:val="008E35B2"/>
    <w:rsid w:val="008F6274"/>
    <w:rsid w:val="00965070"/>
    <w:rsid w:val="00971AAB"/>
    <w:rsid w:val="00A32CC5"/>
    <w:rsid w:val="00A837FC"/>
    <w:rsid w:val="00AB21D2"/>
    <w:rsid w:val="00AD4F12"/>
    <w:rsid w:val="00AF7030"/>
    <w:rsid w:val="00BF5FC3"/>
    <w:rsid w:val="00C32032"/>
    <w:rsid w:val="00E151B6"/>
    <w:rsid w:val="00E1546D"/>
    <w:rsid w:val="00E560CF"/>
    <w:rsid w:val="00E91BB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F12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14</cp:revision>
  <dcterms:created xsi:type="dcterms:W3CDTF">2021-03-10T13:05:00Z</dcterms:created>
  <dcterms:modified xsi:type="dcterms:W3CDTF">2025-01-10T10:39:00Z</dcterms:modified>
</cp:coreProperties>
</file>