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D96DE2">
        <w:rPr>
          <w:b/>
          <w:sz w:val="20"/>
        </w:rPr>
        <w:t>.2</w:t>
      </w:r>
      <w:bookmarkStart w:id="0" w:name="_GoBack"/>
      <w:bookmarkEnd w:id="0"/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D62E6" w:rsidRPr="00E767AE" w:rsidRDefault="00A17AE0" w:rsidP="00340CC2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II. </w:t>
      </w:r>
      <w:r w:rsidR="00042093" w:rsidRPr="00042093">
        <w:rPr>
          <w:b/>
          <w:bCs/>
          <w:i/>
          <w:sz w:val="28"/>
          <w:szCs w:val="28"/>
        </w:rPr>
        <w:t>Budowa sieci kanalizacji sanitarnej w Piławie Górnej</w:t>
      </w:r>
      <w:r w:rsidR="00E767AE" w:rsidRPr="00E767AE">
        <w:rPr>
          <w:b/>
          <w:bCs/>
          <w:i/>
          <w:sz w:val="28"/>
          <w:szCs w:val="28"/>
        </w:rPr>
        <w:t>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19" w:rsidRDefault="008B3719" w:rsidP="007F245D">
      <w:pPr>
        <w:spacing w:after="0" w:line="240" w:lineRule="auto"/>
      </w:pPr>
      <w:r>
        <w:separator/>
      </w:r>
    </w:p>
  </w:endnote>
  <w:endnote w:type="continuationSeparator" w:id="0">
    <w:p w:rsidR="008B3719" w:rsidRDefault="008B3719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19" w:rsidRDefault="008B3719" w:rsidP="007F245D">
      <w:pPr>
        <w:spacing w:after="0" w:line="240" w:lineRule="auto"/>
      </w:pPr>
      <w:r>
        <w:separator/>
      </w:r>
    </w:p>
  </w:footnote>
  <w:footnote w:type="continuationSeparator" w:id="0">
    <w:p w:rsidR="008B3719" w:rsidRDefault="008B3719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42093"/>
    <w:rsid w:val="00053B38"/>
    <w:rsid w:val="00137C1C"/>
    <w:rsid w:val="001A6314"/>
    <w:rsid w:val="00237EF0"/>
    <w:rsid w:val="00340CC2"/>
    <w:rsid w:val="00371149"/>
    <w:rsid w:val="00377AB6"/>
    <w:rsid w:val="00390F3D"/>
    <w:rsid w:val="003D62E6"/>
    <w:rsid w:val="0046044A"/>
    <w:rsid w:val="004A0DFE"/>
    <w:rsid w:val="00515C8B"/>
    <w:rsid w:val="005409CD"/>
    <w:rsid w:val="005B415E"/>
    <w:rsid w:val="006025B2"/>
    <w:rsid w:val="006333F4"/>
    <w:rsid w:val="007F245D"/>
    <w:rsid w:val="008B3719"/>
    <w:rsid w:val="00A17AE0"/>
    <w:rsid w:val="00B04B51"/>
    <w:rsid w:val="00B71D98"/>
    <w:rsid w:val="00BC20C2"/>
    <w:rsid w:val="00CB7103"/>
    <w:rsid w:val="00D51543"/>
    <w:rsid w:val="00D96DE2"/>
    <w:rsid w:val="00E70286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5</cp:revision>
  <dcterms:created xsi:type="dcterms:W3CDTF">2017-03-28T09:37:00Z</dcterms:created>
  <dcterms:modified xsi:type="dcterms:W3CDTF">2017-03-31T10:34:00Z</dcterms:modified>
</cp:coreProperties>
</file>